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69E7" w14:textId="50C77FA5" w:rsidR="00B40D05" w:rsidRPr="009D3595" w:rsidRDefault="00B40D05" w:rsidP="009D3595">
      <w:pPr>
        <w:spacing w:after="0" w:line="240" w:lineRule="auto"/>
        <w:jc w:val="right"/>
        <w:textAlignment w:val="baseline"/>
        <w:rPr>
          <w:rFonts w:ascii="Trebuchet MS" w:eastAsia="Times New Roman" w:hAnsi="Trebuchet MS" w:cs="Times New Roman"/>
          <w:color w:val="0F9ED5" w:themeColor="accent4"/>
          <w:lang w:eastAsia="lt-LT"/>
        </w:rPr>
      </w:pPr>
      <w:r w:rsidRPr="009D3595">
        <w:rPr>
          <w:rFonts w:ascii="Trebuchet MS" w:eastAsia="Times New Roman" w:hAnsi="Trebuchet MS" w:cs="Times New Roman"/>
          <w:color w:val="0F9ED5" w:themeColor="accent4"/>
          <w:lang w:eastAsia="lt-LT"/>
        </w:rPr>
        <w:t xml:space="preserve">Specialiųjų sąlygų 10 priedas „Įvykdytų </w:t>
      </w:r>
      <w:r w:rsidR="001F4A5D" w:rsidRPr="009D3595">
        <w:rPr>
          <w:rFonts w:ascii="Trebuchet MS" w:eastAsia="Times New Roman" w:hAnsi="Trebuchet MS" w:cs="Times New Roman"/>
          <w:color w:val="0F9ED5" w:themeColor="accent4"/>
          <w:lang w:eastAsia="lt-LT"/>
        </w:rPr>
        <w:t>paslaugų sutarčių sąrašas“</w:t>
      </w:r>
    </w:p>
    <w:p w14:paraId="6438142E" w14:textId="60AFBE3F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color w:val="000000"/>
          <w:lang w:eastAsia="lt-LT"/>
        </w:rPr>
        <w:t> </w:t>
      </w:r>
    </w:p>
    <w:p w14:paraId="566B1E1F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(Tiekėjo pavadinimas) </w:t>
      </w:r>
    </w:p>
    <w:p w14:paraId="666F7D4D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5E26DE58" w14:textId="77777777" w:rsidR="00150147" w:rsidRPr="002738E3" w:rsidRDefault="00150147" w:rsidP="00150147">
      <w:pPr>
        <w:spacing w:after="0" w:line="240" w:lineRule="auto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142CBAFA" w14:textId="77777777" w:rsidR="00150147" w:rsidRPr="002738E3" w:rsidRDefault="00150147" w:rsidP="00150147">
      <w:pPr>
        <w:spacing w:after="0" w:line="240" w:lineRule="auto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_______________________ </w:t>
      </w:r>
    </w:p>
    <w:p w14:paraId="130DB69B" w14:textId="77777777" w:rsidR="00150147" w:rsidRPr="002738E3" w:rsidRDefault="00150147" w:rsidP="00150147">
      <w:pPr>
        <w:spacing w:after="0" w:line="240" w:lineRule="auto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(Adresatas (perkančioji organizacija)) </w:t>
      </w:r>
    </w:p>
    <w:p w14:paraId="10230B1D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2B6E10DB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b/>
          <w:bCs/>
          <w:lang w:eastAsia="lt-LT"/>
        </w:rPr>
        <w:t>SUTEIKTŲ VALYMO PASLAUGŲ SĄRAŠAS</w:t>
      </w: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388979AD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0D0DACB4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_____________ Nr.______ </w:t>
      </w:r>
    </w:p>
    <w:p w14:paraId="60A73A79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(Data) </w:t>
      </w:r>
    </w:p>
    <w:p w14:paraId="0A7B1FEF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_____________ </w:t>
      </w:r>
    </w:p>
    <w:p w14:paraId="3084BD7C" w14:textId="77777777" w:rsidR="00150147" w:rsidRPr="002738E3" w:rsidRDefault="00150147" w:rsidP="00150147">
      <w:pPr>
        <w:spacing w:after="0" w:line="240" w:lineRule="auto"/>
        <w:jc w:val="center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(Sudarymo vieta) </w:t>
      </w:r>
    </w:p>
    <w:p w14:paraId="6F661795" w14:textId="355CFF51" w:rsidR="00150147" w:rsidRPr="002738E3" w:rsidRDefault="00150147" w:rsidP="00150147">
      <w:pPr>
        <w:pStyle w:val="Sraopastraipa"/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Aš, .................... /</w:t>
      </w:r>
      <w:r w:rsidRPr="002738E3">
        <w:rPr>
          <w:rFonts w:ascii="Trebuchet MS" w:eastAsia="Times New Roman" w:hAnsi="Trebuchet MS" w:cs="Times New Roman"/>
          <w:i/>
          <w:iCs/>
          <w:lang w:eastAsia="lt-LT"/>
        </w:rPr>
        <w:t>Teikėjo vadovo ar jo įgalioto asmens pareigų pavadinimas, vardas ir pavardė/</w:t>
      </w:r>
      <w:r w:rsidRPr="002738E3">
        <w:rPr>
          <w:rFonts w:ascii="Trebuchet MS" w:eastAsia="Times New Roman" w:hAnsi="Trebuchet MS" w:cs="Times New Roman"/>
          <w:lang w:eastAsia="lt-LT"/>
        </w:rPr>
        <w:t xml:space="preserve"> tvirtinu, kad mano vadovaujamas (-a) (atstovaujamas (-a)) ...........................  /</w:t>
      </w:r>
      <w:r w:rsidRPr="002738E3">
        <w:rPr>
          <w:rFonts w:ascii="Trebuchet MS" w:eastAsia="Times New Roman" w:hAnsi="Trebuchet MS" w:cs="Times New Roman"/>
          <w:i/>
          <w:iCs/>
          <w:lang w:eastAsia="lt-LT"/>
        </w:rPr>
        <w:t>Teikėjo pavadinimas</w:t>
      </w:r>
      <w:r w:rsidRPr="002738E3">
        <w:rPr>
          <w:rFonts w:ascii="Trebuchet MS" w:eastAsia="Times New Roman" w:hAnsi="Trebuchet MS" w:cs="Times New Roman"/>
          <w:lang w:eastAsia="lt-LT"/>
        </w:rPr>
        <w:t xml:space="preserve">/, dalyvaujantis (-i) </w:t>
      </w:r>
      <w:r w:rsidR="008F55CC" w:rsidRPr="002738E3">
        <w:rPr>
          <w:rFonts w:ascii="Trebuchet MS" w:hAnsi="Trebuchet MS" w:cs="Times New Roman"/>
          <w:b/>
          <w:bCs/>
        </w:rPr>
        <w:t>VšĮ „KAUNO MIESTO POLIKLINIKA“</w:t>
      </w:r>
      <w:r w:rsidR="008F55CC">
        <w:rPr>
          <w:rFonts w:ascii="Trebuchet MS" w:hAnsi="Trebuchet MS" w:cs="Times New Roman"/>
          <w:b/>
          <w:bCs/>
        </w:rPr>
        <w:t xml:space="preserve"> </w:t>
      </w:r>
      <w:r w:rsidRPr="002738E3">
        <w:rPr>
          <w:rFonts w:ascii="Trebuchet MS" w:eastAsia="Times New Roman" w:hAnsi="Trebuchet MS" w:cs="Times New Roman"/>
          <w:lang w:eastAsia="lt-LT"/>
        </w:rPr>
        <w:t xml:space="preserve">viešajame pirkime </w:t>
      </w:r>
      <w:r w:rsidR="008F55CC" w:rsidRPr="006E43C5">
        <w:rPr>
          <w:rFonts w:ascii="Trebuchet MS" w:hAnsi="Trebuchet MS" w:cs="Times New Roman"/>
          <w:b/>
          <w:bCs/>
        </w:rPr>
        <w:t>PATALPŲ VALYMO</w:t>
      </w:r>
      <w:r w:rsidR="008F55CC">
        <w:rPr>
          <w:rFonts w:ascii="Trebuchet MS" w:hAnsi="Trebuchet MS" w:cs="Times New Roman"/>
          <w:b/>
          <w:bCs/>
        </w:rPr>
        <w:t xml:space="preserve"> IR</w:t>
      </w:r>
      <w:r w:rsidR="008F55CC" w:rsidRPr="006E43C5">
        <w:rPr>
          <w:rFonts w:ascii="Trebuchet MS" w:hAnsi="Trebuchet MS" w:cs="Times New Roman"/>
          <w:b/>
          <w:bCs/>
        </w:rPr>
        <w:t xml:space="preserve"> DEZINFEKAVIMO BEI TERITORIJOS PRIEŽIŪROS</w:t>
      </w:r>
      <w:r w:rsidR="008F55CC">
        <w:rPr>
          <w:rFonts w:ascii="Trebuchet MS" w:hAnsi="Trebuchet MS" w:cs="Times New Roman"/>
          <w:b/>
          <w:bCs/>
        </w:rPr>
        <w:t xml:space="preserve"> IR TVARKYMO</w:t>
      </w:r>
      <w:r w:rsidR="008F55CC" w:rsidRPr="006E43C5">
        <w:rPr>
          <w:rFonts w:ascii="Trebuchet MS" w:hAnsi="Trebuchet MS" w:cs="Times New Roman"/>
          <w:b/>
          <w:bCs/>
        </w:rPr>
        <w:t xml:space="preserve"> PASLAUG</w:t>
      </w:r>
      <w:r w:rsidR="008F55CC">
        <w:rPr>
          <w:rFonts w:ascii="Trebuchet MS" w:hAnsi="Trebuchet MS" w:cs="Times New Roman"/>
          <w:b/>
          <w:bCs/>
        </w:rPr>
        <w:t>OS ŠANČIŲ IR CENTRO PADALINIUOSE</w:t>
      </w:r>
      <w:r w:rsidRPr="002738E3">
        <w:rPr>
          <w:rFonts w:ascii="Trebuchet MS" w:eastAsia="Times New Roman" w:hAnsi="Trebuchet MS" w:cs="Times New Roman"/>
          <w:lang w:eastAsia="lt-LT"/>
        </w:rPr>
        <w:t>, atliko lentelėje (žemiau) išvardintas vidaus patalpų ir lauko teritorijos valymo paslaugas. Pateikiame per paskutinius 3 metus iki pasiūlymo pateikimo termino pabaigos atliktas  valymo paslaugas vidaus patalpose ir lauko teritorijoje</w:t>
      </w:r>
      <w:r w:rsidRPr="002738E3">
        <w:rPr>
          <w:rFonts w:ascii="Trebuchet MS" w:eastAsia="Times New Roman" w:hAnsi="Trebuchet MS" w:cs="Times New Roman"/>
          <w:color w:val="000000"/>
          <w:lang w:eastAsia="lt-LT"/>
        </w:rPr>
        <w:t>: </w:t>
      </w:r>
    </w:p>
    <w:p w14:paraId="3AA3B1A8" w14:textId="77777777" w:rsidR="00150147" w:rsidRPr="002738E3" w:rsidRDefault="00150147" w:rsidP="00150147">
      <w:pPr>
        <w:spacing w:after="0" w:line="240" w:lineRule="auto"/>
        <w:ind w:left="1080"/>
        <w:jc w:val="both"/>
        <w:textAlignment w:val="baseline"/>
        <w:rPr>
          <w:rFonts w:ascii="Trebuchet MS" w:eastAsia="Times New Roman" w:hAnsi="Trebuchet MS" w:cs="Segoe UI"/>
          <w:lang w:eastAsia="lt-LT"/>
        </w:rPr>
      </w:pPr>
    </w:p>
    <w:tbl>
      <w:tblPr>
        <w:tblW w:w="128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953"/>
        <w:gridCol w:w="1747"/>
        <w:gridCol w:w="2552"/>
        <w:gridCol w:w="2409"/>
        <w:gridCol w:w="2694"/>
      </w:tblGrid>
      <w:tr w:rsidR="00150147" w:rsidRPr="002738E3" w14:paraId="47815F55" w14:textId="77777777" w:rsidTr="00691553">
        <w:trPr>
          <w:trHeight w:val="30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33DB1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Eil.</w:t>
            </w:r>
          </w:p>
          <w:p w14:paraId="0CC289F8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Nr.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39A54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Įvykdytos/tebevykdomos sutarties pavadinimas</w:t>
            </w:r>
          </w:p>
          <w:p w14:paraId="3CB45AF0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ir/ar atliktų paslaugų pavadinimai/apibūdinimas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17B88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Atliktų paslaugų vertė, Eur be PVM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D0226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Paslaugų vykdymo terminas (pradžios ir pabaigos datos)</w:t>
            </w:r>
          </w:p>
          <w:p w14:paraId="01083B75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DAE34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Užsakovo pavadinimas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0CB4B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Užsakovo kontaktinis asmuo (vardas, pavardė, pareigos)</w:t>
            </w:r>
          </w:p>
          <w:p w14:paraId="3433EFC0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</w:p>
        </w:tc>
      </w:tr>
      <w:tr w:rsidR="00150147" w:rsidRPr="002738E3" w14:paraId="49AE938E" w14:textId="77777777" w:rsidTr="00691553">
        <w:trPr>
          <w:trHeight w:val="30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31DC4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1 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9B288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2EC71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56725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2C3D8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0014C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</w:tr>
      <w:tr w:rsidR="00150147" w:rsidRPr="002738E3" w14:paraId="71CFF0BA" w14:textId="77777777" w:rsidTr="00691553">
        <w:trPr>
          <w:trHeight w:val="30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F8B59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2 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AA39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4531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745A2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75A13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77F6A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</w:tr>
      <w:tr w:rsidR="00150147" w:rsidRPr="002738E3" w14:paraId="610992E6" w14:textId="77777777" w:rsidTr="00691553">
        <w:trPr>
          <w:trHeight w:val="30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30D00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3 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69589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38F1F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676E5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C18D6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1CE71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</w:tr>
      <w:tr w:rsidR="00150147" w:rsidRPr="002738E3" w14:paraId="53F67E69" w14:textId="77777777" w:rsidTr="00691553">
        <w:trPr>
          <w:trHeight w:val="30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57731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A7362" w14:textId="77777777" w:rsidR="00150147" w:rsidRPr="002738E3" w:rsidRDefault="00150147" w:rsidP="00691553">
            <w:pPr>
              <w:spacing w:after="0" w:line="240" w:lineRule="auto"/>
              <w:jc w:val="right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b/>
                <w:bCs/>
                <w:lang w:eastAsia="lt-LT"/>
              </w:rPr>
              <w:t>Iš viso:</w:t>
            </w: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9559C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627CD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AD0D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8B3CC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lang w:eastAsia="lt-LT"/>
              </w:rPr>
              <w:t> </w:t>
            </w:r>
          </w:p>
        </w:tc>
      </w:tr>
    </w:tbl>
    <w:p w14:paraId="325C722A" w14:textId="77777777" w:rsidR="00150147" w:rsidRPr="002738E3" w:rsidRDefault="00150147" w:rsidP="00150147">
      <w:pPr>
        <w:spacing w:after="0" w:line="240" w:lineRule="auto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1F947DF1" w14:textId="77777777" w:rsidR="00150147" w:rsidRPr="002738E3" w:rsidRDefault="00150147" w:rsidP="00150147">
      <w:pPr>
        <w:spacing w:after="0" w:line="240" w:lineRule="auto"/>
        <w:jc w:val="both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i/>
          <w:iCs/>
          <w:lang w:eastAsia="lt-LT"/>
        </w:rPr>
        <w:t xml:space="preserve">Pastaba: Tiekėjas gali grįsti savo patirtį </w:t>
      </w:r>
      <w:r>
        <w:rPr>
          <w:rFonts w:ascii="Trebuchet MS" w:eastAsia="Times New Roman" w:hAnsi="Trebuchet MS" w:cs="Times New Roman"/>
          <w:i/>
          <w:iCs/>
          <w:lang w:eastAsia="lt-LT"/>
        </w:rPr>
        <w:t>vykdomomis</w:t>
      </w:r>
      <w:r w:rsidRPr="002738E3">
        <w:rPr>
          <w:rFonts w:ascii="Trebuchet MS" w:eastAsia="Times New Roman" w:hAnsi="Trebuchet MS" w:cs="Times New Roman"/>
          <w:i/>
          <w:iCs/>
          <w:lang w:eastAsia="lt-LT"/>
        </w:rPr>
        <w:t xml:space="preserve"> sutartimis</w:t>
      </w:r>
      <w:r>
        <w:rPr>
          <w:rFonts w:ascii="Trebuchet MS" w:eastAsia="Times New Roman" w:hAnsi="Trebuchet MS" w:cs="Times New Roman"/>
          <w:i/>
          <w:iCs/>
          <w:lang w:eastAsia="lt-LT"/>
        </w:rPr>
        <w:t>, t</w:t>
      </w:r>
      <w:r w:rsidRPr="002738E3">
        <w:rPr>
          <w:rFonts w:ascii="Trebuchet MS" w:eastAsia="Times New Roman" w:hAnsi="Trebuchet MS" w:cs="Times New Roman"/>
          <w:i/>
          <w:iCs/>
          <w:lang w:eastAsia="lt-LT"/>
        </w:rPr>
        <w:t>okiu atveju nurodoma iki pasiūlymų pateikimo termino dienos atliktų paslaugų vertė.</w:t>
      </w: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1EB0415F" w14:textId="77777777" w:rsidR="00150147" w:rsidRPr="002738E3" w:rsidRDefault="00150147" w:rsidP="00150147">
      <w:pPr>
        <w:spacing w:after="0" w:line="240" w:lineRule="auto"/>
        <w:jc w:val="both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p w14:paraId="6AC8A38A" w14:textId="77777777" w:rsidR="00150147" w:rsidRPr="002738E3" w:rsidRDefault="00150147" w:rsidP="00150147">
      <w:pPr>
        <w:spacing w:after="0" w:line="240" w:lineRule="auto"/>
        <w:jc w:val="both"/>
        <w:textAlignment w:val="baseline"/>
        <w:rPr>
          <w:rFonts w:ascii="Trebuchet MS" w:eastAsia="Times New Roman" w:hAnsi="Trebuchet MS" w:cs="Segoe UI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2. Man žinoma, kad, jeigu mano pateiktas sąrašas yra melagingas, pateiktas pasiūlymas bus atmestas. </w:t>
      </w:r>
    </w:p>
    <w:p w14:paraId="2E36D0A8" w14:textId="77777777" w:rsidR="00150147" w:rsidRPr="002738E3" w:rsidRDefault="00150147" w:rsidP="00150147">
      <w:pPr>
        <w:spacing w:after="0" w:line="240" w:lineRule="auto"/>
        <w:jc w:val="both"/>
        <w:textAlignment w:val="baseline"/>
        <w:rPr>
          <w:rFonts w:ascii="Trebuchet MS" w:eastAsia="Times New Roman" w:hAnsi="Trebuchet MS" w:cs="Times New Roman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3. Tiekėjas už sąraše pateiktos informacijos teisingumą atsako įstatymų nustatyta tvarka. </w:t>
      </w:r>
    </w:p>
    <w:p w14:paraId="07EF89B0" w14:textId="77777777" w:rsidR="00150147" w:rsidRPr="002738E3" w:rsidRDefault="00150147" w:rsidP="00150147">
      <w:pPr>
        <w:spacing w:after="0" w:line="240" w:lineRule="auto"/>
        <w:jc w:val="both"/>
        <w:textAlignment w:val="baseline"/>
        <w:rPr>
          <w:rFonts w:ascii="Trebuchet MS" w:eastAsia="Times New Roman" w:hAnsi="Trebuchet MS" w:cs="Times New Roman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 xml:space="preserve">4. </w:t>
      </w:r>
      <w:r w:rsidRPr="002738E3">
        <w:rPr>
          <w:rFonts w:ascii="Trebuchet MS" w:eastAsia="Calibri" w:hAnsi="Trebuchet MS" w:cs="Arial"/>
          <w:bCs/>
        </w:rPr>
        <w:t xml:space="preserve">Kartu pateikiame </w:t>
      </w:r>
      <w:r w:rsidRPr="002738E3">
        <w:rPr>
          <w:rFonts w:ascii="Trebuchet MS" w:hAnsi="Trebuchet MS" w:cs="Arial"/>
          <w:color w:val="000000" w:themeColor="text1"/>
        </w:rPr>
        <w:t>Užsakovų (tiek viešųjų, tiek privačiųjų) pažymos apie įvykdytas / vykdomas sutartis.</w:t>
      </w:r>
    </w:p>
    <w:p w14:paraId="0B81D173" w14:textId="77777777" w:rsidR="00150147" w:rsidRPr="002738E3" w:rsidRDefault="00150147" w:rsidP="00150147">
      <w:pPr>
        <w:spacing w:after="0" w:line="240" w:lineRule="auto"/>
        <w:jc w:val="both"/>
        <w:textAlignment w:val="baseline"/>
        <w:rPr>
          <w:rFonts w:ascii="Trebuchet MS" w:eastAsia="Times New Roman" w:hAnsi="Trebuchet MS" w:cs="Segoe UI"/>
          <w:sz w:val="18"/>
          <w:szCs w:val="18"/>
          <w:lang w:eastAsia="lt-LT"/>
        </w:rPr>
      </w:pPr>
    </w:p>
    <w:p w14:paraId="0E4CD836" w14:textId="77777777" w:rsidR="00150147" w:rsidRPr="002738E3" w:rsidRDefault="00150147" w:rsidP="00150147">
      <w:pPr>
        <w:spacing w:after="0" w:line="240" w:lineRule="auto"/>
        <w:textAlignment w:val="baseline"/>
        <w:rPr>
          <w:rFonts w:ascii="Trebuchet MS" w:eastAsia="Times New Roman" w:hAnsi="Trebuchet MS" w:cs="Segoe UI"/>
          <w:sz w:val="18"/>
          <w:szCs w:val="18"/>
          <w:lang w:eastAsia="lt-LT"/>
        </w:rPr>
      </w:pPr>
      <w:r w:rsidRPr="002738E3">
        <w:rPr>
          <w:rFonts w:ascii="Trebuchet MS" w:eastAsia="Times New Roman" w:hAnsi="Trebuchet MS" w:cs="Times New Roman"/>
          <w:lang w:eastAsia="lt-LT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600"/>
        <w:gridCol w:w="1980"/>
        <w:gridCol w:w="690"/>
        <w:gridCol w:w="3030"/>
      </w:tblGrid>
      <w:tr w:rsidR="00150147" w:rsidRPr="002738E3" w14:paraId="47ADD241" w14:textId="77777777" w:rsidTr="00691553">
        <w:trPr>
          <w:trHeight w:val="300"/>
          <w:jc w:val="center"/>
        </w:trPr>
        <w:tc>
          <w:tcPr>
            <w:tcW w:w="3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0F4245" w14:textId="77777777" w:rsidR="00150147" w:rsidRPr="002738E3" w:rsidRDefault="00150147" w:rsidP="00691553">
            <w:pPr>
              <w:spacing w:after="0" w:line="240" w:lineRule="auto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E22D1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3A65EC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4D8D7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DF7C3B" w14:textId="77777777" w:rsidR="00150147" w:rsidRPr="002738E3" w:rsidRDefault="00150147" w:rsidP="00691553">
            <w:pPr>
              <w:spacing w:after="0" w:line="240" w:lineRule="auto"/>
              <w:jc w:val="right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150147" w:rsidRPr="002738E3" w14:paraId="60A272A4" w14:textId="77777777" w:rsidTr="00691553">
        <w:trPr>
          <w:trHeight w:val="300"/>
          <w:jc w:val="center"/>
        </w:trPr>
        <w:tc>
          <w:tcPr>
            <w:tcW w:w="3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267D3F6" w14:textId="77777777" w:rsidR="00150147" w:rsidRPr="002738E3" w:rsidRDefault="00150147" w:rsidP="00691553">
            <w:pPr>
              <w:spacing w:after="0" w:line="240" w:lineRule="auto"/>
              <w:jc w:val="both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(Įmonės vadovo ar jo įgalioto asmens pareigų pavadinimas)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B8818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E0C0C8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(Parašas)</w:t>
            </w:r>
            <w:r w:rsidRPr="002738E3">
              <w:rPr>
                <w:rFonts w:ascii="Trebuchet MS" w:eastAsia="Times New Roman" w:hAnsi="Trebuchet MS" w:cs="Times New Roman"/>
                <w:i/>
                <w:iCs/>
                <w:sz w:val="18"/>
                <w:szCs w:val="18"/>
                <w:lang w:eastAsia="lt-LT"/>
              </w:rPr>
              <w:t> </w:t>
            </w: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09E1C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CE6FC3" w14:textId="77777777" w:rsidR="00150147" w:rsidRPr="002738E3" w:rsidRDefault="00150147" w:rsidP="00691553">
            <w:pPr>
              <w:spacing w:after="0" w:line="240" w:lineRule="auto"/>
              <w:jc w:val="center"/>
              <w:textAlignment w:val="baseline"/>
              <w:rPr>
                <w:rFonts w:ascii="Trebuchet MS" w:eastAsia="Times New Roman" w:hAnsi="Trebuchet MS" w:cs="Times New Roman"/>
                <w:sz w:val="24"/>
                <w:szCs w:val="24"/>
                <w:lang w:eastAsia="lt-LT"/>
              </w:rPr>
            </w:pP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(Vardas ir pavardė)</w:t>
            </w:r>
            <w:r w:rsidRPr="002738E3">
              <w:rPr>
                <w:rFonts w:ascii="Trebuchet MS" w:eastAsia="Times New Roman" w:hAnsi="Trebuchet MS" w:cs="Times New Roman"/>
                <w:i/>
                <w:iCs/>
                <w:sz w:val="18"/>
                <w:szCs w:val="18"/>
                <w:lang w:eastAsia="lt-LT"/>
              </w:rPr>
              <w:t> </w:t>
            </w:r>
            <w:r w:rsidRPr="002738E3">
              <w:rPr>
                <w:rFonts w:ascii="Trebuchet MS" w:eastAsia="Times New Roman" w:hAnsi="Trebuchet MS" w:cs="Times New Roman"/>
                <w:sz w:val="18"/>
                <w:szCs w:val="18"/>
                <w:lang w:eastAsia="lt-LT"/>
              </w:rPr>
              <w:t> </w:t>
            </w:r>
          </w:p>
        </w:tc>
      </w:tr>
    </w:tbl>
    <w:p w14:paraId="343932CD" w14:textId="77777777" w:rsidR="00BF044F" w:rsidRDefault="00BF044F"/>
    <w:sectPr w:rsidR="00BF044F" w:rsidSect="00150147">
      <w:pgSz w:w="15840" w:h="12240" w:orient="landscape"/>
      <w:pgMar w:top="709" w:right="170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8033C"/>
    <w:multiLevelType w:val="hybridMultilevel"/>
    <w:tmpl w:val="371A2B9E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417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147"/>
    <w:rsid w:val="00150147"/>
    <w:rsid w:val="001F4A5D"/>
    <w:rsid w:val="002874EA"/>
    <w:rsid w:val="004C577A"/>
    <w:rsid w:val="005F1EFA"/>
    <w:rsid w:val="00655809"/>
    <w:rsid w:val="008F55CC"/>
    <w:rsid w:val="009D3595"/>
    <w:rsid w:val="00B40D05"/>
    <w:rsid w:val="00BF044F"/>
    <w:rsid w:val="00C83E23"/>
    <w:rsid w:val="00D022A0"/>
    <w:rsid w:val="00EC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82AD8"/>
  <w15:chartTrackingRefBased/>
  <w15:docId w15:val="{96F301C5-490E-4F62-BBEB-DA345CDC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0147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501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01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01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01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01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01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01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01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01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01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01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01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014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014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014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014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014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014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01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01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01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01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01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014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014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5014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01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014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01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1143</Words>
  <Characters>652</Characters>
  <Application>Microsoft Office Word</Application>
  <DocSecurity>0</DocSecurity>
  <Lines>5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Mirklienė</dc:creator>
  <cp:keywords/>
  <dc:description/>
  <cp:lastModifiedBy>Eglė Mirklienė</cp:lastModifiedBy>
  <cp:revision>7</cp:revision>
  <dcterms:created xsi:type="dcterms:W3CDTF">2026-02-23T13:59:00Z</dcterms:created>
  <dcterms:modified xsi:type="dcterms:W3CDTF">2026-05-21T06:38:00Z</dcterms:modified>
</cp:coreProperties>
</file>